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4937" w14:textId="6D3D59A1" w:rsidR="00834471" w:rsidRPr="001F4F48" w:rsidRDefault="001270B1" w:rsidP="001F4F4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</w:pP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ATA DA REUNIÃO ORDINÁRIA DO NÚCLEO DOCENTE ESTRUTURANTE (NDE) DO DEPARTAMENTO DE HISTÓRIA, REALIZADA EM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10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/0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5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/2022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. Às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dez horas da manhã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, de forma virtual, reuniu-se o Núcleo Docente Estruturante do Departamento de História sob a presidência do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s professores Camila Condillo e Daniel Gomes de Carvalho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com a presença dos seguintes docentes: André Pereira Leme Lopes,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Thiago Luís Gil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e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Susane Rodrigues de Oliveira.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O tema da reunião foi a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  <w:highlight w:val="white"/>
        </w:rPr>
        <w:t>Inserção de Horas Extensão nos Projetos Pedagógicos dos Cursos de História, conforme Resolução CEPE 118/2020.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O professor Daniel Gomes de Carvalho, representante do departamento de história no colegiado de extensão, apresentou a proposta do ICH para o tema, a qual incluiria um rodízio de professor por área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.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A proposta, bem recebida pelos professores então presentes, estaria condicionada à possibilidade de os professores obterem créditos de disciplina, possivelmente intitulada Extensão 1.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Sugeriu-se, inclusive, que Mateus Gamba Torres, professor do departamento de história e coordenador geral de extensão do ICH, assuma em primeiro lugar a disciplina e a atividade. 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O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 intuito desta reunião é promover uma ampla discussão com as instâncias superiores da Universidade de Brasília sobre como proceder com relação às inserções e mudanças curriculares no bojo das novas diretrizes curriculares publicadas.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O segundo tópico da reunião, concernente aos estágios, foi adiado, dado que, no momento, a UnB ainda não havia esclarecido completamente a questão dos estágios. O terceiro e último tópico, concernente à discussão acerca da estrutura do curso de bacharelado, contou com uma discussão a respeito das propostas do professor Jonas Pegoraro e da professora Susane Rodrigues. O encaminhamento do terceiro tópico deu-se no sentido de formar uma comissão que, a partir das ideias apresentadas, </w:t>
      </w:r>
      <w:r w:rsidR="001F4F48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apresentasse uma proposta-síntese a </w:t>
      </w:r>
      <w:r w:rsidR="001F4F48">
        <w:rPr>
          <w:rFonts w:ascii="Quattrocento Sans" w:eastAsia="Quattrocento Sans" w:hAnsi="Quattrocento Sans" w:cs="Quattrocento Sans"/>
          <w:color w:val="000000"/>
          <w:sz w:val="32"/>
          <w:szCs w:val="32"/>
        </w:rPr>
        <w:lastRenderedPageBreak/>
        <w:t>ser discutida em colegiado.</w:t>
      </w:r>
      <w:r w:rsidR="001F4F48">
        <w:t xml:space="preserve">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>Nada mais havendo a tratar</w:t>
      </w:r>
      <w:r w:rsidR="00B77A9F"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a professora Camila Condillo 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encerrou os trabalhos às </w:t>
      </w:r>
      <w:r w:rsidR="00016242">
        <w:rPr>
          <w:rFonts w:ascii="Quattrocento Sans" w:eastAsia="Quattrocento Sans" w:hAnsi="Quattrocento Sans" w:cs="Quattrocento Sans"/>
          <w:color w:val="000000"/>
          <w:sz w:val="32"/>
          <w:szCs w:val="32"/>
        </w:rPr>
        <w:t>treze horas</w:t>
      </w:r>
      <w:r w:rsidRPr="00B77A9F">
        <w:rPr>
          <w:rFonts w:ascii="Quattrocento Sans" w:eastAsia="Quattrocento Sans" w:hAnsi="Quattrocento Sans" w:cs="Quattrocento Sans"/>
          <w:color w:val="000000"/>
          <w:sz w:val="32"/>
          <w:szCs w:val="32"/>
        </w:rPr>
        <w:t xml:space="preserve">, agradecendo a participação dos presentes. </w:t>
      </w:r>
    </w:p>
    <w:sectPr w:rsidR="00834471" w:rsidRPr="001F4F48">
      <w:headerReference w:type="default" r:id="rId6"/>
      <w:footerReference w:type="default" r:id="rId7"/>
      <w:pgSz w:w="11906" w:h="16838"/>
      <w:pgMar w:top="426" w:right="991" w:bottom="851" w:left="1701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1556" w14:textId="77777777" w:rsidR="002B545C" w:rsidRDefault="002B545C">
      <w:r>
        <w:separator/>
      </w:r>
    </w:p>
  </w:endnote>
  <w:endnote w:type="continuationSeparator" w:id="0">
    <w:p w14:paraId="22FE778A" w14:textId="77777777" w:rsidR="002B545C" w:rsidRDefault="002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1D3B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32EA32C8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2F58" w14:textId="77777777" w:rsidR="002B545C" w:rsidRDefault="002B545C">
      <w:r>
        <w:separator/>
      </w:r>
    </w:p>
  </w:footnote>
  <w:footnote w:type="continuationSeparator" w:id="0">
    <w:p w14:paraId="5A7E4939" w14:textId="77777777" w:rsidR="002B545C" w:rsidRDefault="002B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43CD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Quattrocento Sans" w:eastAsia="Quattrocento Sans" w:hAnsi="Quattrocento Sans" w:cs="Quattrocento Sans"/>
        <w:noProof/>
        <w:color w:val="000000"/>
      </w:rPr>
      <w:drawing>
        <wp:inline distT="0" distB="0" distL="0" distR="0" wp14:anchorId="5829BAB1" wp14:editId="53EBEAF2">
          <wp:extent cx="590550" cy="581025"/>
          <wp:effectExtent l="0" t="0" r="0" b="0"/>
          <wp:docPr id="1" name="image1.png" descr="Uma imagem contendo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BFDF8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MINISTÉRIO DA EDUCAÇÃO</w:t>
    </w:r>
  </w:p>
  <w:p w14:paraId="6FEDE4AC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UNIVERSIDADE DE BRASÍLIA</w:t>
    </w:r>
  </w:p>
  <w:p w14:paraId="146A9D03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INSTITUTO DE CIÊNCIAS HUMANAS</w:t>
    </w:r>
  </w:p>
  <w:p w14:paraId="59163FC0" w14:textId="77777777" w:rsidR="00834471" w:rsidRDefault="00127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color w:val="000000"/>
        <w:sz w:val="22"/>
        <w:szCs w:val="22"/>
      </w:rPr>
      <w:t>DEPARTAMENTO DE HISTÓRIA</w:t>
    </w:r>
  </w:p>
  <w:p w14:paraId="4598836A" w14:textId="77777777" w:rsidR="00834471" w:rsidRDefault="00834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71"/>
    <w:rsid w:val="00016242"/>
    <w:rsid w:val="001270B1"/>
    <w:rsid w:val="001F4F48"/>
    <w:rsid w:val="002B545C"/>
    <w:rsid w:val="00834471"/>
    <w:rsid w:val="009B616A"/>
    <w:rsid w:val="00B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5D9"/>
  <w15:docId w15:val="{67DC2869-49F6-4A53-9BBF-042289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Gomes</cp:lastModifiedBy>
  <cp:revision>3</cp:revision>
  <dcterms:created xsi:type="dcterms:W3CDTF">2022-03-24T20:05:00Z</dcterms:created>
  <dcterms:modified xsi:type="dcterms:W3CDTF">2022-05-24T21:50:00Z</dcterms:modified>
</cp:coreProperties>
</file>